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EC" w:rsidRDefault="009214EC" w:rsidP="001F55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4EC" w:rsidRDefault="004A6B00" w:rsidP="00811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Типовая схема</w:t>
      </w:r>
      <w:r w:rsidR="009214EC" w:rsidRPr="005361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безопасного маршрута </w:t>
      </w:r>
    </w:p>
    <w:p w:rsidR="004A6B00" w:rsidRDefault="004A6B00" w:rsidP="00811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«дом-школа-дом»</w:t>
      </w:r>
    </w:p>
    <w:p w:rsidR="009214EC" w:rsidRPr="00811503" w:rsidRDefault="009214EC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03">
        <w:rPr>
          <w:rFonts w:ascii="Times New Roman" w:hAnsi="Times New Roman" w:cs="Times New Roman"/>
          <w:b/>
          <w:sz w:val="28"/>
          <w:szCs w:val="28"/>
        </w:rPr>
        <w:t>Район расположения ГБОУ «Нижнекамская школа №23», пути движения транспортных средств и детей (обучающихся)</w:t>
      </w:r>
    </w:p>
    <w:p w:rsidR="009214EC" w:rsidRDefault="009214EC" w:rsidP="009214EC">
      <w:pPr>
        <w:rPr>
          <w:rFonts w:ascii="Times New Roman" w:hAnsi="Times New Roman" w:cs="Times New Roman"/>
          <w:b/>
          <w:sz w:val="28"/>
          <w:szCs w:val="28"/>
        </w:rPr>
      </w:pPr>
      <w:r w:rsidRPr="009214E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277918"/>
            <wp:effectExtent l="19050" t="0" r="3810" b="0"/>
            <wp:docPr id="3" name="Рисунок 1" descr="C:\Users\1\Desktop\дорожный паспорт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рожный паспорт\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EC" w:rsidRDefault="009214EC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4A">
        <w:rPr>
          <w:rFonts w:ascii="Times New Roman" w:hAnsi="Times New Roman" w:cs="Times New Roman"/>
          <w:b/>
          <w:sz w:val="28"/>
          <w:szCs w:val="28"/>
        </w:rPr>
        <w:lastRenderedPageBreak/>
        <w:t>Схема организации дорожного движения в непосредственной близости от ГБОУ «Нижнекамская школа №23»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:rsidR="004A6B00" w:rsidRDefault="004A6B00" w:rsidP="001F55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277918"/>
            <wp:effectExtent l="19050" t="0" r="3810" b="0"/>
            <wp:docPr id="1" name="Рисунок 2" descr="C:\Users\1\Desktop\дорожный паспорт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рожный паспорт\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Default="004A6B00" w:rsidP="00811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B00" w:rsidRPr="009214EC" w:rsidRDefault="004A6B00" w:rsidP="00811503">
      <w:pPr>
        <w:jc w:val="center"/>
      </w:pPr>
    </w:p>
    <w:p w:rsidR="009214EC" w:rsidRPr="009214EC" w:rsidRDefault="009214EC" w:rsidP="00921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4EC"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9214EC">
        <w:rPr>
          <w:rFonts w:ascii="Times New Roman" w:hAnsi="Times New Roman" w:cs="Times New Roman"/>
          <w:b/>
          <w:sz w:val="28"/>
          <w:szCs w:val="28"/>
        </w:rPr>
        <w:t>Маршруты движения организованных групп детей от ГБОУ «Нижнекамская школа №23» к стадиону, парку и спортивно-оздоровительному комплексу</w:t>
      </w:r>
    </w:p>
    <w:p w:rsidR="00AC2E61" w:rsidRPr="009214EC" w:rsidRDefault="009214EC" w:rsidP="009214EC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9214E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277918"/>
            <wp:effectExtent l="19050" t="0" r="3810" b="0"/>
            <wp:docPr id="6" name="Рисунок 3" descr="C:\Users\1\Desktop\дорожный паспорт\2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орожный паспорт\2 лист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E61" w:rsidRDefault="00E459D2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4. </w:t>
      </w:r>
      <w:r w:rsidR="00AC2E61" w:rsidRPr="002E3537">
        <w:rPr>
          <w:rFonts w:ascii="Times New Roman" w:hAnsi="Times New Roman" w:cs="Times New Roman"/>
          <w:b/>
          <w:sz w:val="28"/>
        </w:rPr>
        <w:t xml:space="preserve">Пути передвижения транспортных </w:t>
      </w:r>
      <w:r w:rsidR="006601FE">
        <w:rPr>
          <w:rFonts w:ascii="Times New Roman" w:hAnsi="Times New Roman" w:cs="Times New Roman"/>
          <w:b/>
          <w:sz w:val="28"/>
        </w:rPr>
        <w:t xml:space="preserve">средств к местам разгрузки </w:t>
      </w:r>
      <w:r w:rsidR="00AC2E61" w:rsidRPr="002E3537">
        <w:rPr>
          <w:rFonts w:ascii="Times New Roman" w:hAnsi="Times New Roman" w:cs="Times New Roman"/>
          <w:b/>
          <w:sz w:val="28"/>
        </w:rPr>
        <w:t>погрузки и рекомендуемые безопасные пути передвижения детей по территории</w:t>
      </w:r>
      <w:r w:rsidR="00AC2E61" w:rsidRPr="000505EF">
        <w:rPr>
          <w:rFonts w:ascii="Times New Roman" w:hAnsi="Times New Roman" w:cs="Times New Roman"/>
          <w:b/>
          <w:sz w:val="28"/>
          <w:szCs w:val="28"/>
        </w:rPr>
        <w:t xml:space="preserve"> ГБОУ «</w:t>
      </w:r>
      <w:r w:rsidR="00AC2E61">
        <w:rPr>
          <w:rFonts w:ascii="Times New Roman" w:hAnsi="Times New Roman" w:cs="Times New Roman"/>
          <w:b/>
          <w:sz w:val="28"/>
          <w:szCs w:val="28"/>
        </w:rPr>
        <w:t>Нижнекамская школа №23</w:t>
      </w:r>
      <w:r w:rsidR="00AC2E61" w:rsidRPr="000505EF">
        <w:rPr>
          <w:rFonts w:ascii="Times New Roman" w:hAnsi="Times New Roman" w:cs="Times New Roman"/>
          <w:b/>
          <w:sz w:val="28"/>
          <w:szCs w:val="28"/>
        </w:rPr>
        <w:t>»</w:t>
      </w:r>
    </w:p>
    <w:p w:rsidR="00AC2E61" w:rsidRDefault="00AC2E61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D2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136925"/>
            <wp:effectExtent l="19050" t="0" r="3175" b="0"/>
            <wp:docPr id="2" name="Рисунок 2" descr="C:\Users\Школа23-зам\Desktop\Школа 23 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23-зам\Desktop\Школа 23 схема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D7F" w:rsidRDefault="00411D7F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5B" w:rsidRDefault="00235A5B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5B" w:rsidRDefault="00235A5B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5B" w:rsidRPr="000505EF" w:rsidRDefault="00235A5B" w:rsidP="000D09E8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9E8" w:rsidRDefault="000D09E8" w:rsidP="000D09E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D09E8" w:rsidRDefault="000D09E8" w:rsidP="000D09E8">
      <w:pPr>
        <w:jc w:val="center"/>
        <w:rPr>
          <w:rFonts w:ascii="Times New Roman" w:hAnsi="Times New Roman" w:cs="Times New Roman"/>
          <w:sz w:val="28"/>
        </w:rPr>
      </w:pPr>
    </w:p>
    <w:p w:rsidR="000D09E8" w:rsidRDefault="000D09E8" w:rsidP="000D09E8">
      <w:pPr>
        <w:rPr>
          <w:rFonts w:ascii="Times New Roman" w:hAnsi="Times New Roman" w:cs="Times New Roman"/>
          <w:b/>
          <w:sz w:val="28"/>
          <w:szCs w:val="28"/>
        </w:rPr>
      </w:pPr>
    </w:p>
    <w:p w:rsidR="000D09E8" w:rsidRDefault="000D09E8"/>
    <w:sectPr w:rsidR="000D09E8" w:rsidSect="009214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C10" w:rsidRDefault="00B22C10" w:rsidP="000D09E8">
      <w:pPr>
        <w:spacing w:after="0" w:line="240" w:lineRule="auto"/>
      </w:pPr>
      <w:r>
        <w:separator/>
      </w:r>
    </w:p>
  </w:endnote>
  <w:endnote w:type="continuationSeparator" w:id="1">
    <w:p w:rsidR="00B22C10" w:rsidRDefault="00B22C10" w:rsidP="000D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C10" w:rsidRDefault="00B22C10" w:rsidP="000D09E8">
      <w:pPr>
        <w:spacing w:after="0" w:line="240" w:lineRule="auto"/>
      </w:pPr>
      <w:r>
        <w:separator/>
      </w:r>
    </w:p>
  </w:footnote>
  <w:footnote w:type="continuationSeparator" w:id="1">
    <w:p w:rsidR="00B22C10" w:rsidRDefault="00B22C10" w:rsidP="000D0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268B"/>
    <w:multiLevelType w:val="hybridMultilevel"/>
    <w:tmpl w:val="CBF29E12"/>
    <w:lvl w:ilvl="0" w:tplc="1A662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7BBB"/>
    <w:multiLevelType w:val="hybridMultilevel"/>
    <w:tmpl w:val="CBF29E12"/>
    <w:lvl w:ilvl="0" w:tplc="1A662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11DED"/>
    <w:multiLevelType w:val="hybridMultilevel"/>
    <w:tmpl w:val="60B6A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9E8"/>
    <w:rsid w:val="00085619"/>
    <w:rsid w:val="00086788"/>
    <w:rsid w:val="000C485F"/>
    <w:rsid w:val="000D09E8"/>
    <w:rsid w:val="000E2093"/>
    <w:rsid w:val="00132DD2"/>
    <w:rsid w:val="001824FB"/>
    <w:rsid w:val="00194976"/>
    <w:rsid w:val="001F5562"/>
    <w:rsid w:val="0021027D"/>
    <w:rsid w:val="00210B2D"/>
    <w:rsid w:val="002273A8"/>
    <w:rsid w:val="00235A5B"/>
    <w:rsid w:val="0024570A"/>
    <w:rsid w:val="00302B07"/>
    <w:rsid w:val="00383B86"/>
    <w:rsid w:val="00385389"/>
    <w:rsid w:val="00394E55"/>
    <w:rsid w:val="00411D7F"/>
    <w:rsid w:val="00413796"/>
    <w:rsid w:val="00414AF5"/>
    <w:rsid w:val="004737CD"/>
    <w:rsid w:val="00496D58"/>
    <w:rsid w:val="004A6B00"/>
    <w:rsid w:val="004D5283"/>
    <w:rsid w:val="005337FA"/>
    <w:rsid w:val="0055494F"/>
    <w:rsid w:val="00557001"/>
    <w:rsid w:val="00562554"/>
    <w:rsid w:val="005F1A35"/>
    <w:rsid w:val="006601FE"/>
    <w:rsid w:val="00682733"/>
    <w:rsid w:val="006B512C"/>
    <w:rsid w:val="006E4514"/>
    <w:rsid w:val="007217AE"/>
    <w:rsid w:val="0072601C"/>
    <w:rsid w:val="00736CBA"/>
    <w:rsid w:val="00741219"/>
    <w:rsid w:val="007B700B"/>
    <w:rsid w:val="007C361C"/>
    <w:rsid w:val="007E269A"/>
    <w:rsid w:val="00811503"/>
    <w:rsid w:val="008841AB"/>
    <w:rsid w:val="00890BC0"/>
    <w:rsid w:val="008A3613"/>
    <w:rsid w:val="00917513"/>
    <w:rsid w:val="009214EC"/>
    <w:rsid w:val="0093593B"/>
    <w:rsid w:val="00942556"/>
    <w:rsid w:val="00AB45BC"/>
    <w:rsid w:val="00AC2E61"/>
    <w:rsid w:val="00B22C10"/>
    <w:rsid w:val="00BE2988"/>
    <w:rsid w:val="00BE3408"/>
    <w:rsid w:val="00BE45B2"/>
    <w:rsid w:val="00C1223D"/>
    <w:rsid w:val="00C2336C"/>
    <w:rsid w:val="00C44943"/>
    <w:rsid w:val="00C44969"/>
    <w:rsid w:val="00DA44AD"/>
    <w:rsid w:val="00E27F13"/>
    <w:rsid w:val="00E459D2"/>
    <w:rsid w:val="00EB745B"/>
    <w:rsid w:val="00EC617C"/>
    <w:rsid w:val="00F8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D0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D09E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0D09E8"/>
    <w:rPr>
      <w:vertAlign w:val="superscript"/>
    </w:rPr>
  </w:style>
  <w:style w:type="table" w:styleId="a6">
    <w:name w:val="Table Grid"/>
    <w:basedOn w:val="a1"/>
    <w:uiPriority w:val="59"/>
    <w:rsid w:val="000D09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09E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D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9E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D09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8D5F-6D38-4F22-889F-CECF27C9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6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Школа23-зам</dc:creator>
  <cp:keywords/>
  <dc:description/>
  <cp:lastModifiedBy>Пользователь Windows</cp:lastModifiedBy>
  <cp:revision>28</cp:revision>
  <cp:lastPrinted>2019-05-29T04:42:00Z</cp:lastPrinted>
  <dcterms:created xsi:type="dcterms:W3CDTF">2017-02-09T12:03:00Z</dcterms:created>
  <dcterms:modified xsi:type="dcterms:W3CDTF">2021-04-06T06:45:00Z</dcterms:modified>
</cp:coreProperties>
</file>